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7b356239b483e" /></Relationships>
</file>

<file path=word/document.xml><?xml version="1.0" encoding="utf-8"?>
<w:document xmlns:w="http://schemas.openxmlformats.org/wordprocessingml/2006/main">
  <w:body>
    <w:p>
      <w:pPr>
        <w:pStyle w:val="No Spacing"/>
        <w:spacing w:before="0" w:after="0"/>
      </w:pPr>
      <w:r>
        <w:t>XIII REGATY OPTYSIOWE</w:t>
      </w:r>
    </w:p>
    <w:p>
      <w:pPr>
        <w:pStyle w:val="No Spacing"/>
        <w:spacing w:before="0" w:after="0"/>
      </w:pPr>
      <w:r>
        <w:t>WŁOCŁAWEK 07-08.09.2024</w:t>
      </w:r>
    </w:p>
    <w:p>
      <w:pPr>
        <w:pStyle w:val="No Spacing"/>
        <w:spacing w:before="0" w:after="0"/>
      </w:pPr>
      <w:r>
        <w:t>Wyniki OPTIMIST B</w:t>
      </w:r>
    </w:p>
    <w:p>
      <w:pPr>
        <w:pStyle w:val="No Spacing"/>
        <w:spacing w:before="0" w:after="0"/>
      </w:pPr>
      <w:r>
        <w:t>Wyniki po uwzględnieniu 1 odrzutka</w:t>
      </w:r>
    </w:p>
    <w:p>
      <w:pPr>
        <w:pStyle w:val="No Spacing"/>
        <w:spacing w:before="0" w:after="0"/>
      </w:pPr>
      <w:r>
        <w:t>RRS 2021-2024 Appendix A - Małe Punkty</w:t>
      </w:r>
    </w:p>
    <w:tbl>
      <w:tblPr>
        <w:tblBorders>
          <w:top w:val="single" w:sz="1"/>
          <w:bottom w:val="single" w:sz="1"/>
          <w:left w:val="single" w:sz="0"/>
          <w:right w:val="single" w:sz="0"/>
          <w:insideH w:val="single" w:sz="0"/>
          <w:insideV w:val="single" w:sz="1"/>
        </w:tblBorders>
        <w:tblW w:w="5000" w:type="pct"/>
      </w:tblPr>
      <w:tr>
        <w:tc>
          <w:p>
            <w:pPr>
              <w:pStyle w:val="No Spacing"/>
              <w:spacing w:before="0" w:after="0"/>
            </w:pPr>
            <w:r>
              <w:t>Mce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/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Nr_żagla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Nazwisko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Punkty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3615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Mikołaj Paderewski, Mężczyzna, 2013, 393/LZ,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16,0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(5)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3772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Marcel Frydrychowicz, Mężczyzna, 2012, 377/LZ,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17,0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(13)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3736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Wiktor Łukasiak, Mężczyzna, 2013, 4466/LZ, Szkółka Żeglarska im. Leonida Teligi Płock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18,0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(6)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1791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Jan Brdulak, Mężczyzna, 2015, 2693/LZ, KLUB SPORTOWY SPÓJNIA-WARSZAWA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26,0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(22)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1671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Blanka Ordak, Kobieta, 2013, 3742/LZ,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32,0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(16)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3664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Szymon Tucholski, Mężczyzna, 2013, 3334/LZ, MKŻ Żnin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33,0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(9)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1225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Jerzy Zawada, Mężczyzna, 2012, 3747/LZ,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47,0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(12)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3612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Szymon Ciechanowski, Mężczyzna, 2012, 418/LZ,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50,0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(26)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3883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Karol Grześ, Mężczyzna, 2016, 4212/LZ,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53,0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(28)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10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3646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Aleksandra Grochowska, Kobieta, 2014, 3938/LZ, Nauticus Yacht Club Olsztyn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64,0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(15)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11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3747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Oskar Lipiński, Mężczyzna, 2013, 2597/LZ,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65,0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(17)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12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1828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Antonina Radomska, Kobieta, 2012, 4205/LZ,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78,0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(22)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13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1945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Filip Tucholski, Mężczyzna, 2014, 3336/LZ, MKŻ Żnin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80,0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(32)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14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3401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Wojciech Mączka, Mężczyzna, 2014, 4191/LZ,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81,0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(24)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15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1853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Stanisław Bryzgalski, Mężczyzna, 2014, 4446/LZ, YCM COLUMBUS Świecie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85,0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(31)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16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1610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Kajetan Czerwiński, Mężczyzna, 2013, 3741/LZ,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87,0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(31)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17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3775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Paweł Fanslau, Mężczyzna, 2017, 4642/LZ, MKŻ Żnin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90,0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(22)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18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3850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Lidia  Zdzierak, Kobieta, 2014, 4017/LZ, MKŻ Żnin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91,0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(21)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19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1394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Zofia Klimek, Kobieta, 2012, 3746/LZ,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98,0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20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1578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Jacob Han-Pembroke, Mężczyzna, 2012, 4441/LZ, YCM COLUMBUS Świecie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107,0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(24)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21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1706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Piotr Biały, Mężczyzna, 2012, 2559/LZ,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113,0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(26)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22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3851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Wojciech  Krasoń, Mężczyzna, 2014, 3286/LZ, MKŻ Żnin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119,0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(30)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23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BN 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Tymon Sadowski, Mężczyzna, 2014, 4221/LZ,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133,0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(30)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24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1611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Aleksandra Wawrzyńska, Kobieta, 2014, 4878/LZ, MKŻ Żnin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138,0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(39)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25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3614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Kajetan Kerner, Mężczyzna, 2014, 4214/LZ,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139,0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(29)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26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1780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Emilia Seręga, Kobieta, 2013, 4696/LZ, KGR Kołobrzeg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152,0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(32)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27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679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Tymon Imienowski, Mężczyzna, 2014, 7806/LZ, KS AQUA Włocławek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152,0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(34)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28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1141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Olgierd Łuczak, Mężczyzna, 2013, 570/LZ,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163,0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(39)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29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1097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Kacper Wawrzyński, Mężczyzna, 2012, 4362/LZ, MKŻ Żnin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163,0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(32)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30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65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Dominik Staszewski, Mężczyzna, 2015, 4950/LZ, Kormoran Janikowo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166,0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(45)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31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2024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Adam Koc, Mężczyzna, 2013, 4470/LZ, KGR Kołobrzeg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175,0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(34)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32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1375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Stanisław Dominikowski, Mężczyzna, 2014, 4178/LZ, KS AQUA Włocławek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181,5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(ufd)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33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3776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Antoni Wawrzyński, Mężczyzna, 2016, 4564/LZ, MKŻ Żnin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186,0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(42)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34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2634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Adrian Krasoń, Mężczyzna, 2017, 4569/LZ, MKŻ Żnin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187,0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(41)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35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1034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Maciej Kozłowski, Mężczyzna, 2012, 4167/LZ, KS AQUA Włocławek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201,0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(40)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36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17991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AMELIA KOPEĆ, Kobieta, 2012, 0000/LZ, KŻ HALS GOSTYNIN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204,0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(ufd)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37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1705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Mira Rychel, Kobieta, 2013, 4639/LZ, KGR Kołobrzeg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210,0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(39)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38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1026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Piotr Łomotowski-Marzec, Mężczyzna, 2015, 4719/LZ,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211,0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(39)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39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1771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Hubert Zieliński, Mężczyzna, 2013, 4731/LZ,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211,0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(40)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40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3765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Jan  Romanowski, Mężczyzna, 2013, 4782/LZ, KGR Kołobrzeg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214,0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(40)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41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1752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Klaudia Mróz, Kobieta, 2016, 4883/LZ, MKŻ Żnin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249,0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(46)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42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573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LEON MALINOWSKI, Mężczyzna, 2012, 0000/LZ, KŻ HALS GOSTYNIN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251,0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(48)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43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MATEUSZ KOSNALSKI, Mężczyzna, 01.01.2013, KS AQUA WLOCLAWEK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255,0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(52)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44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ANTONINA SZOSTEK, Kobieta, 2013, 0000/LZ, KŻ HALS GOSTYNIN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255,5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(51)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45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KAJETAN WYSOCKI-KRAS, Mężczyzna, 01.01.2013, KS AQUA WLOCLAWEK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256,0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(50)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46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586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Ada Grochowska, Kobieta, 2017, 5016/LZ, Nauticus Yacht Club Olsztyn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259,0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47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991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DAMIAN SWIECIAK, Mężczyzna, 01.01.2012, KS AQUA WLOCLAWEK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269,0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48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KINDER 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KACPER  ZIÓŁKOWSKI, Mężczyzna, 2014, 0000/LZ, KŻ HALS GOSTYNIN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290,0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49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577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ZOSIA  ŻABKA, Kobieta, 2012, 0000/LZ, KŻ HALS GOSTYNIN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291,0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50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WOJTEK BIELICKI, Mężczyzna, 01.01.2016, KS AQUA WLOCLAWEK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322,0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51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4112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Helena Pietruszyńska, Kobieta, 2015, 4756/LZ,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323,0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52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KUBA KOZŁOWSKI, Mężczyzna, 01.01.2017, KS AQUA WLOCLAWEK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326,0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53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POL-SAIL 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STANISŁAW ADAMCZYK, Mężczyzna, 01.01.2014, KS AQUA WLOCLAWEK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334,0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(ufd)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54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BOHDAN KATAPCZUK, Mężczyzna, 01.01.2014, KS AQUA WLOCLAWEK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339,0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55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HANIA ADAMCZYK, Kobieta, 01.01.2016, KS AQUA WLOCLAWEK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359,0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49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56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1586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KAROL MASLANKA, Mężczyzna, 01.01.2012, KS AQUA WLOCLAWEK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365,0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57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OLIWIAA PLISINSKA, Kobieta, 01.01.2016, KS AQUA WLOCLAWEK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366,0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58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1080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Laura PAWLIK, Kobieta, 2017, 4760/LZ,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372,0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58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1226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Michał Nalepa, Mężczyzna, 2014, 4720/LZ,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372,0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58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1271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Gustaw Jankowski, Mężczyzna, 2014, 3774/LZ, TKŻ Toruń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372,0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58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1527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FILIP MALINOWSKI, Mężczyzna, 2017, 0000/LZ, KŻ HALS GOSTYNIN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372,0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(dns)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dns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</w:tbl>
    <w:p>
      <w:pPr>
        <w:pStyle w:val="No Spacing"/>
        <w:spacing w:before="0" w:after="0"/>
      </w:pPr>
      <w:r>
        <w:t>ZW Program do Obliczania Wynikow Regat, 5.06.01.00</w:t>
      </w:r>
    </w:p>
    <w:p>
      <w:pPr>
        <w:pStyle w:val="No Spacing"/>
        <w:spacing w:before="0" w:after="0"/>
      </w:pPr>
      <w:r>
        <w:t>© 2018-2024, Gerhard Bouma, NL</w:t>
      </w:r>
    </w:p>
    <w:p>
      <w:pPr>
        <w:pStyle w:val="No Spacing"/>
        <w:spacing w:before="0" w:after="0"/>
      </w:pPr>
      <w:r>
        <w:t>© 1986-2017, Leo Eggink, NL</w:t>
      </w:r>
    </w:p>
    <w:p>
      <w:pPr>
        <w:pStyle w:val="No Spacing"/>
        <w:spacing w:before="0" w:after="0"/>
      </w:pPr>
      <w:r>
        <w:t>Informacje o ZW: https://www.zw-scoring.nl</w:t>
      </w:r>
    </w:p>
    <w:p>
      <w:pPr>
        <w:pStyle w:val="No Spacing"/>
        <w:spacing w:before="0" w:after="0"/>
      </w:pPr>
      <w:r>
        <w:t>2024.09.08 13:53</w:t>
      </w:r>
    </w:p>
  </w:body>
</w:document>
</file>